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E98" w:rsidRPr="00A23E98" w:rsidRDefault="000F2F35" w:rsidP="00A23E9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</w:rPr>
        <w:t>Tiffani Cade</w:t>
      </w:r>
      <w:r w:rsidR="00A23E98" w:rsidRPr="00A23E98">
        <w:rPr>
          <w:rFonts w:ascii="Times New Roman" w:eastAsia="Times New Roman" w:hAnsi="Times New Roman" w:cs="Times New Roman"/>
          <w:color w:val="FF0000"/>
        </w:rPr>
        <w:br/>
        <w:t>32</w:t>
      </w:r>
      <w:r>
        <w:rPr>
          <w:rFonts w:ascii="Times New Roman" w:eastAsia="Times New Roman" w:hAnsi="Times New Roman" w:cs="Times New Roman"/>
          <w:color w:val="FF0000"/>
        </w:rPr>
        <w:t>48</w:t>
      </w:r>
      <w:r w:rsidR="00A23E98" w:rsidRPr="00A23E98">
        <w:rPr>
          <w:rFonts w:ascii="Times New Roman" w:eastAsia="Times New Roman" w:hAnsi="Times New Roman" w:cs="Times New Roman"/>
          <w:color w:val="FF0000"/>
        </w:rPr>
        <w:t xml:space="preserve"> Windover Way</w:t>
      </w:r>
      <w:r w:rsidR="00A23E98" w:rsidRPr="00A23E98">
        <w:rPr>
          <w:rFonts w:ascii="Times New Roman" w:eastAsia="Times New Roman" w:hAnsi="Times New Roman" w:cs="Times New Roman"/>
          <w:color w:val="FF0000"/>
        </w:rPr>
        <w:br/>
        <w:t>Houston, TX 772</w:t>
      </w:r>
      <w:r>
        <w:rPr>
          <w:rFonts w:ascii="Times New Roman" w:eastAsia="Times New Roman" w:hAnsi="Times New Roman" w:cs="Times New Roman"/>
          <w:color w:val="FF0000"/>
        </w:rPr>
        <w:t>32</w:t>
      </w:r>
      <w:r w:rsidR="00A23E98" w:rsidRPr="00A23E98">
        <w:rPr>
          <w:rFonts w:ascii="Times New Roman" w:eastAsia="Times New Roman" w:hAnsi="Times New Roman" w:cs="Times New Roman"/>
          <w:color w:val="FF0000"/>
        </w:rPr>
        <w:br/>
      </w:r>
      <w:r>
        <w:rPr>
          <w:rFonts w:ascii="Times New Roman" w:eastAsia="Times New Roman" w:hAnsi="Times New Roman" w:cs="Times New Roman"/>
          <w:color w:val="FF0000"/>
        </w:rPr>
        <w:t>fuzzyslippers17</w:t>
      </w:r>
      <w:r w:rsidR="00A23E98" w:rsidRPr="00A23E98">
        <w:rPr>
          <w:rFonts w:ascii="Times New Roman" w:eastAsia="Times New Roman" w:hAnsi="Times New Roman" w:cs="Times New Roman"/>
          <w:color w:val="FF0000"/>
        </w:rPr>
        <w:t>@</w:t>
      </w:r>
      <w:r w:rsidR="00A23E98" w:rsidRPr="003210AC">
        <w:rPr>
          <w:rFonts w:ascii="Times New Roman" w:eastAsia="Times New Roman" w:hAnsi="Times New Roman" w:cs="Times New Roman"/>
          <w:color w:val="FF0000"/>
        </w:rPr>
        <w:t>hotmail</w:t>
      </w:r>
      <w:r w:rsidR="00A23E98" w:rsidRPr="00A23E98">
        <w:rPr>
          <w:rFonts w:ascii="Times New Roman" w:eastAsia="Times New Roman" w:hAnsi="Times New Roman" w:cs="Times New Roman"/>
          <w:color w:val="FF0000"/>
        </w:rPr>
        <w:t>.com</w:t>
      </w:r>
      <w:r w:rsidR="00A23E98" w:rsidRPr="00A23E98">
        <w:rPr>
          <w:rFonts w:ascii="Times New Roman" w:eastAsia="Times New Roman" w:hAnsi="Times New Roman" w:cs="Times New Roman"/>
          <w:color w:val="FF0000"/>
        </w:rPr>
        <w:br/>
        <w:t>000.123.4567 (Cell)</w:t>
      </w:r>
    </w:p>
    <w:p w:rsidR="00A23E98" w:rsidRPr="00A23E98" w:rsidRDefault="00A23E98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4472C4" w:themeColor="accent1"/>
        </w:rPr>
      </w:pPr>
      <w:r w:rsidRPr="003210AC">
        <w:rPr>
          <w:rFonts w:ascii="Times New Roman" w:eastAsia="Times New Roman" w:hAnsi="Times New Roman" w:cs="Times New Roman"/>
          <w:b/>
          <w:bCs/>
          <w:color w:val="4472C4" w:themeColor="accent1"/>
        </w:rPr>
        <w:t>RESEARCH INTERESTS</w:t>
      </w:r>
    </w:p>
    <w:p w:rsidR="00A23E98" w:rsidRPr="00A23E98" w:rsidRDefault="00A23E98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23E98">
        <w:rPr>
          <w:rFonts w:ascii="Times New Roman" w:eastAsia="Times New Roman" w:hAnsi="Times New Roman" w:cs="Times New Roman"/>
        </w:rPr>
        <w:t>Hispanic Literature, Latin American Literature, Peninsular Literature</w:t>
      </w:r>
    </w:p>
    <w:p w:rsidR="00A23E98" w:rsidRPr="003210AC" w:rsidRDefault="00A23E98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4472C4" w:themeColor="accent1"/>
        </w:rPr>
      </w:pPr>
      <w:r w:rsidRPr="003210AC">
        <w:rPr>
          <w:rFonts w:ascii="Times New Roman" w:eastAsia="Times New Roman" w:hAnsi="Times New Roman" w:cs="Times New Roman"/>
          <w:b/>
          <w:bCs/>
          <w:color w:val="4472C4" w:themeColor="accent1"/>
        </w:rPr>
        <w:t>KEY SKILLS</w:t>
      </w:r>
    </w:p>
    <w:p w:rsidR="00A23E98" w:rsidRDefault="00A23E98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  <w:sectPr w:rsidR="00A23E98" w:rsidSect="00EB6829">
          <w:headerReference w:type="even" r:id="rId7"/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23E98" w:rsidRPr="00A23E98" w:rsidRDefault="00A23E98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</w:rPr>
      </w:pPr>
      <w:r w:rsidRPr="00A23E98">
        <w:rPr>
          <w:rFonts w:ascii="Times New Roman" w:eastAsia="Times New Roman" w:hAnsi="Times New Roman" w:cs="Times New Roman"/>
          <w:bCs/>
        </w:rPr>
        <w:t>Excellent Communicator</w:t>
      </w:r>
    </w:p>
    <w:p w:rsidR="00A23E98" w:rsidRPr="00A23E98" w:rsidRDefault="00A23E98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</w:rPr>
      </w:pPr>
      <w:r w:rsidRPr="00A23E98">
        <w:rPr>
          <w:rFonts w:ascii="Times New Roman" w:eastAsia="Times New Roman" w:hAnsi="Times New Roman" w:cs="Times New Roman"/>
          <w:bCs/>
        </w:rPr>
        <w:t>Experience in Teaching</w:t>
      </w:r>
    </w:p>
    <w:p w:rsidR="00A23E98" w:rsidRPr="00A23E98" w:rsidRDefault="00A23E98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</w:rPr>
      </w:pPr>
      <w:r w:rsidRPr="00A23E98">
        <w:rPr>
          <w:rFonts w:ascii="Times New Roman" w:eastAsia="Times New Roman" w:hAnsi="Times New Roman" w:cs="Times New Roman"/>
          <w:bCs/>
        </w:rPr>
        <w:t>Team player</w:t>
      </w:r>
    </w:p>
    <w:p w:rsidR="00A23E98" w:rsidRPr="00A23E98" w:rsidRDefault="00A23E98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</w:rPr>
      </w:pPr>
      <w:r w:rsidRPr="00A23E98">
        <w:rPr>
          <w:rFonts w:ascii="Times New Roman" w:eastAsia="Times New Roman" w:hAnsi="Times New Roman" w:cs="Times New Roman"/>
          <w:bCs/>
        </w:rPr>
        <w:t>Competent with computers</w:t>
      </w:r>
    </w:p>
    <w:p w:rsidR="00A23E98" w:rsidRDefault="00A23E98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  <w:sectPr w:rsidR="00A23E98" w:rsidSect="00A23E9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23E98" w:rsidRPr="00A23E98" w:rsidRDefault="00A23E98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4472C4" w:themeColor="accent1"/>
        </w:rPr>
      </w:pPr>
      <w:r w:rsidRPr="003210AC">
        <w:rPr>
          <w:rFonts w:ascii="Times New Roman" w:eastAsia="Times New Roman" w:hAnsi="Times New Roman" w:cs="Times New Roman"/>
          <w:b/>
          <w:bCs/>
          <w:color w:val="4472C4" w:themeColor="accent1"/>
        </w:rPr>
        <w:t>EDUCATION</w:t>
      </w:r>
    </w:p>
    <w:p w:rsidR="00A23E98" w:rsidRPr="00A23E98" w:rsidRDefault="00A23E98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23E98">
        <w:rPr>
          <w:rFonts w:ascii="Times New Roman" w:eastAsia="Times New Roman" w:hAnsi="Times New Roman" w:cs="Times New Roman"/>
        </w:rPr>
        <w:t>Ph.D. in Spanish (US Hispanic Literature), 2016 – University of Houston.</w:t>
      </w:r>
      <w:r w:rsidRPr="00A23E98">
        <w:rPr>
          <w:rFonts w:ascii="Times New Roman" w:eastAsia="Times New Roman" w:hAnsi="Times New Roman" w:cs="Times New Roman"/>
        </w:rPr>
        <w:br/>
        <w:t xml:space="preserve">Dissertation: </w:t>
      </w:r>
      <w:r w:rsidRPr="00A23E98">
        <w:rPr>
          <w:rFonts w:ascii="Times New Roman" w:eastAsia="Times New Roman" w:hAnsi="Times New Roman" w:cs="Times New Roman"/>
          <w:i/>
          <w:iCs/>
        </w:rPr>
        <w:t>Quixote Reborn: The Wanderer in US Hispanic Literature</w:t>
      </w:r>
      <w:r w:rsidRPr="00A23E98">
        <w:rPr>
          <w:rFonts w:ascii="Times New Roman" w:eastAsia="Times New Roman" w:hAnsi="Times New Roman" w:cs="Times New Roman"/>
        </w:rPr>
        <w:t>. Sancho Rodriguez, Chair</w:t>
      </w:r>
    </w:p>
    <w:p w:rsidR="00A23E98" w:rsidRPr="00A23E98" w:rsidRDefault="00A23E98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23E98">
        <w:rPr>
          <w:rFonts w:ascii="Times New Roman" w:eastAsia="Times New Roman" w:hAnsi="Times New Roman" w:cs="Times New Roman"/>
        </w:rPr>
        <w:t>M.A. in Spanish, June 2013 – University of Houston</w:t>
      </w:r>
    </w:p>
    <w:p w:rsidR="00A23E98" w:rsidRDefault="00A23E98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23E98">
        <w:rPr>
          <w:rFonts w:ascii="Times New Roman" w:eastAsia="Times New Roman" w:hAnsi="Times New Roman" w:cs="Times New Roman"/>
        </w:rPr>
        <w:t>B.A. in Spanish, June 2011 – University of Houston</w:t>
      </w:r>
    </w:p>
    <w:p w:rsidR="00A23E98" w:rsidRPr="00A23E98" w:rsidRDefault="00A23E98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Windover High School – Valedictorian, Glee Club</w:t>
      </w:r>
      <w:r w:rsidR="003210AC">
        <w:rPr>
          <w:rFonts w:ascii="Times New Roman" w:eastAsia="Times New Roman" w:hAnsi="Times New Roman" w:cs="Times New Roman"/>
        </w:rPr>
        <w:t>, Young Republicans</w:t>
      </w:r>
    </w:p>
    <w:p w:rsidR="00A23E98" w:rsidRPr="00A23E98" w:rsidRDefault="00A23E98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4472C4" w:themeColor="accent1"/>
        </w:rPr>
      </w:pPr>
      <w:r w:rsidRPr="003210AC">
        <w:rPr>
          <w:rFonts w:ascii="Times New Roman" w:eastAsia="Times New Roman" w:hAnsi="Times New Roman" w:cs="Times New Roman"/>
          <w:b/>
          <w:bCs/>
          <w:color w:val="4472C4" w:themeColor="accent1"/>
        </w:rPr>
        <w:t>PUBLICATIONS</w:t>
      </w:r>
    </w:p>
    <w:p w:rsidR="00A23E98" w:rsidRPr="00A23E98" w:rsidRDefault="00A23E98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A23E98">
        <w:rPr>
          <w:rFonts w:ascii="Times New Roman" w:eastAsia="Times New Roman" w:hAnsi="Times New Roman" w:cs="Times New Roman"/>
          <w:b/>
          <w:bCs/>
          <w:i/>
          <w:iCs/>
        </w:rPr>
        <w:t>Peer-reviewed Journals</w:t>
      </w:r>
    </w:p>
    <w:p w:rsidR="00A23E98" w:rsidRPr="00A23E98" w:rsidRDefault="000F2F35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Cade</w:t>
      </w:r>
      <w:r w:rsidR="00A23E98" w:rsidRPr="00A23E9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Tiffani</w:t>
      </w:r>
      <w:r w:rsidR="00A23E98" w:rsidRPr="00A23E98">
        <w:rPr>
          <w:rFonts w:ascii="Times New Roman" w:eastAsia="Times New Roman" w:hAnsi="Times New Roman" w:cs="Times New Roman"/>
        </w:rPr>
        <w:t>. “Mexican Immigrant Stories from the Central Valley,” Lady Liberty Journal, 6(1): 24-41.</w:t>
      </w:r>
    </w:p>
    <w:p w:rsidR="00A23E98" w:rsidRPr="00A23E98" w:rsidRDefault="00A23E98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4472C4" w:themeColor="accent1"/>
        </w:rPr>
      </w:pPr>
      <w:r w:rsidRPr="003210AC">
        <w:rPr>
          <w:rFonts w:ascii="Times New Roman" w:eastAsia="Times New Roman" w:hAnsi="Times New Roman" w:cs="Times New Roman"/>
          <w:b/>
          <w:bCs/>
          <w:color w:val="4472C4" w:themeColor="accent1"/>
        </w:rPr>
        <w:t>CONFERENCE PRESENTATIONS</w:t>
      </w:r>
    </w:p>
    <w:p w:rsidR="00A23E98" w:rsidRPr="00A23E98" w:rsidRDefault="00A23E98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23E98">
        <w:rPr>
          <w:rFonts w:ascii="Times New Roman" w:eastAsia="Times New Roman" w:hAnsi="Times New Roman" w:cs="Times New Roman"/>
        </w:rPr>
        <w:t xml:space="preserve">2018. </w:t>
      </w:r>
      <w:r w:rsidR="000F2F35">
        <w:rPr>
          <w:rFonts w:ascii="Times New Roman" w:eastAsia="Times New Roman" w:hAnsi="Times New Roman" w:cs="Times New Roman"/>
        </w:rPr>
        <w:t>Cade</w:t>
      </w:r>
      <w:r w:rsidRPr="00A23E98">
        <w:rPr>
          <w:rFonts w:ascii="Times New Roman" w:eastAsia="Times New Roman" w:hAnsi="Times New Roman" w:cs="Times New Roman"/>
        </w:rPr>
        <w:t xml:space="preserve">, </w:t>
      </w:r>
      <w:r w:rsidR="000F2F35">
        <w:rPr>
          <w:rFonts w:ascii="Times New Roman" w:eastAsia="Times New Roman" w:hAnsi="Times New Roman" w:cs="Times New Roman"/>
        </w:rPr>
        <w:t>Tiffani</w:t>
      </w:r>
      <w:r w:rsidRPr="00A23E98">
        <w:rPr>
          <w:rFonts w:ascii="Times New Roman" w:eastAsia="Times New Roman" w:hAnsi="Times New Roman" w:cs="Times New Roman"/>
        </w:rPr>
        <w:t>. “Storytelling Methods in the Central Valley.” Hispanic Storytelling Association Annual Conference, San Francisco, CA</w:t>
      </w:r>
    </w:p>
    <w:p w:rsidR="00A23E98" w:rsidRPr="00A23E98" w:rsidRDefault="00A23E98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4472C4" w:themeColor="accent1"/>
        </w:rPr>
      </w:pPr>
      <w:r w:rsidRPr="003210AC">
        <w:rPr>
          <w:rFonts w:ascii="Times New Roman" w:eastAsia="Times New Roman" w:hAnsi="Times New Roman" w:cs="Times New Roman"/>
          <w:b/>
          <w:bCs/>
          <w:color w:val="4472C4" w:themeColor="accent1"/>
        </w:rPr>
        <w:t>JOBS</w:t>
      </w:r>
    </w:p>
    <w:p w:rsidR="00A23E98" w:rsidRPr="00A23E98" w:rsidRDefault="00A23E98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23E98">
        <w:rPr>
          <w:rFonts w:ascii="Times New Roman" w:eastAsia="Times New Roman" w:hAnsi="Times New Roman" w:cs="Times New Roman"/>
          <w:b/>
          <w:bCs/>
          <w:i/>
          <w:iCs/>
        </w:rPr>
        <w:t>Adjunct Lecturer, University of Houston</w:t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  <w:t>2016-present</w:t>
      </w:r>
    </w:p>
    <w:p w:rsidR="00A23E98" w:rsidRDefault="00A23E98" w:rsidP="00A23E9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23E98">
        <w:rPr>
          <w:rFonts w:ascii="Times New Roman" w:eastAsia="Times New Roman" w:hAnsi="Times New Roman" w:cs="Times New Roman"/>
        </w:rPr>
        <w:t>Mexican-American Literature, Spanish 3331</w:t>
      </w:r>
    </w:p>
    <w:p w:rsidR="00A23E98" w:rsidRPr="00A23E98" w:rsidRDefault="00A23E98" w:rsidP="00A23E9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Took attendance, taught class, submitted grades</w:t>
      </w:r>
    </w:p>
    <w:p w:rsidR="00A23E98" w:rsidRPr="00A23E98" w:rsidRDefault="00A23E98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23E98">
        <w:rPr>
          <w:rFonts w:ascii="Times New Roman" w:eastAsia="Times New Roman" w:hAnsi="Times New Roman" w:cs="Times New Roman"/>
          <w:b/>
          <w:bCs/>
          <w:i/>
          <w:iCs/>
        </w:rPr>
        <w:lastRenderedPageBreak/>
        <w:t>Graduate Teaching Assistant, Northwestern University</w:t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  <w:t>2010-2016</w:t>
      </w:r>
    </w:p>
    <w:p w:rsidR="00A23E98" w:rsidRDefault="00A23E98" w:rsidP="00A23E9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23E98">
        <w:rPr>
          <w:rFonts w:ascii="Times New Roman" w:eastAsia="Times New Roman" w:hAnsi="Times New Roman" w:cs="Times New Roman"/>
        </w:rPr>
        <w:t>Elementary Spanish 1501, 1502, 1505</w:t>
      </w:r>
    </w:p>
    <w:p w:rsidR="00A23E98" w:rsidRPr="00A23E98" w:rsidRDefault="00A23E98" w:rsidP="00A23E9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23E98">
        <w:rPr>
          <w:rFonts w:ascii="Times New Roman" w:eastAsia="Times New Roman" w:hAnsi="Times New Roman" w:cs="Times New Roman"/>
        </w:rPr>
        <w:t>Intermediate Spanish 2301, 2302, 2610</w:t>
      </w:r>
    </w:p>
    <w:p w:rsidR="00A23E98" w:rsidRPr="00A23E98" w:rsidRDefault="00A23E98" w:rsidP="00A23E9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Took attendance, taught class, submitted grades</w:t>
      </w:r>
    </w:p>
    <w:p w:rsidR="00A23E98" w:rsidRPr="00A23E98" w:rsidRDefault="00A23E98" w:rsidP="00A23E9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Attended required TA workshops</w:t>
      </w:r>
    </w:p>
    <w:p w:rsidR="00A23E98" w:rsidRDefault="00A23E98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Waiter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  <w:t>2008-2010</w:t>
      </w:r>
    </w:p>
    <w:p w:rsidR="00A23E98" w:rsidRPr="00A23E98" w:rsidRDefault="00A23E98" w:rsidP="00A23E9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</w:rPr>
      </w:pPr>
      <w:r w:rsidRPr="00A23E98">
        <w:rPr>
          <w:rFonts w:ascii="Times New Roman" w:eastAsia="Times New Roman" w:hAnsi="Times New Roman" w:cs="Times New Roman"/>
          <w:bCs/>
        </w:rPr>
        <w:t>Serving food and drinks to customers</w:t>
      </w:r>
    </w:p>
    <w:p w:rsidR="00A23E98" w:rsidRPr="00A23E98" w:rsidRDefault="00A23E98" w:rsidP="00A23E9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</w:rPr>
      </w:pPr>
      <w:r w:rsidRPr="00A23E98">
        <w:rPr>
          <w:rFonts w:ascii="Times New Roman" w:eastAsia="Times New Roman" w:hAnsi="Times New Roman" w:cs="Times New Roman"/>
          <w:bCs/>
        </w:rPr>
        <w:t>Cashing up and bank drop</w:t>
      </w:r>
    </w:p>
    <w:p w:rsidR="00A23E98" w:rsidRPr="00A23E98" w:rsidRDefault="00A23E98" w:rsidP="00A23E9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</w:rPr>
      </w:pPr>
      <w:r w:rsidRPr="00A23E98">
        <w:rPr>
          <w:rFonts w:ascii="Times New Roman" w:eastAsia="Times New Roman" w:hAnsi="Times New Roman" w:cs="Times New Roman"/>
          <w:bCs/>
        </w:rPr>
        <w:t>Working under pressure</w:t>
      </w:r>
    </w:p>
    <w:p w:rsidR="00A23E98" w:rsidRPr="00A23E98" w:rsidRDefault="00A23E98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4472C4" w:themeColor="accent1"/>
        </w:rPr>
      </w:pPr>
      <w:r w:rsidRPr="003210AC">
        <w:rPr>
          <w:rFonts w:ascii="Times New Roman" w:eastAsia="Times New Roman" w:hAnsi="Times New Roman" w:cs="Times New Roman"/>
          <w:b/>
          <w:bCs/>
          <w:color w:val="4472C4" w:themeColor="accent1"/>
        </w:rPr>
        <w:t>HONORS / AWARDS</w:t>
      </w:r>
    </w:p>
    <w:p w:rsidR="003210AC" w:rsidRDefault="00A23E98" w:rsidP="003210A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10AC">
        <w:rPr>
          <w:rFonts w:ascii="Times New Roman" w:eastAsia="Times New Roman" w:hAnsi="Times New Roman" w:cs="Times New Roman"/>
        </w:rPr>
        <w:t>Mexico Study Abroad Summer Grant</w:t>
      </w:r>
      <w:r w:rsidRPr="003210AC">
        <w:rPr>
          <w:rFonts w:ascii="Times New Roman" w:eastAsia="Times New Roman" w:hAnsi="Times New Roman" w:cs="Times New Roman"/>
        </w:rPr>
        <w:tab/>
      </w:r>
      <w:r w:rsidRPr="003210AC">
        <w:rPr>
          <w:rFonts w:ascii="Times New Roman" w:eastAsia="Times New Roman" w:hAnsi="Times New Roman" w:cs="Times New Roman"/>
        </w:rPr>
        <w:tab/>
      </w:r>
      <w:r w:rsidRPr="003210AC">
        <w:rPr>
          <w:rFonts w:ascii="Times New Roman" w:eastAsia="Times New Roman" w:hAnsi="Times New Roman" w:cs="Times New Roman"/>
        </w:rPr>
        <w:tab/>
      </w:r>
      <w:r w:rsidRPr="003210AC">
        <w:rPr>
          <w:rFonts w:ascii="Times New Roman" w:eastAsia="Times New Roman" w:hAnsi="Times New Roman" w:cs="Times New Roman"/>
        </w:rPr>
        <w:tab/>
      </w:r>
      <w:r w:rsidRPr="003210AC">
        <w:rPr>
          <w:rFonts w:ascii="Times New Roman" w:eastAsia="Times New Roman" w:hAnsi="Times New Roman" w:cs="Times New Roman"/>
        </w:rPr>
        <w:tab/>
      </w:r>
      <w:r w:rsidRPr="003210AC">
        <w:rPr>
          <w:rFonts w:ascii="Times New Roman" w:eastAsia="Times New Roman" w:hAnsi="Times New Roman" w:cs="Times New Roman"/>
        </w:rPr>
        <w:tab/>
        <w:t>2016</w:t>
      </w:r>
      <w:r w:rsidRPr="003210AC">
        <w:rPr>
          <w:rFonts w:ascii="Times New Roman" w:eastAsia="Times New Roman" w:hAnsi="Times New Roman" w:cs="Times New Roman"/>
        </w:rPr>
        <w:br/>
        <w:t xml:space="preserve">UH Teaching Awards </w:t>
      </w:r>
      <w:r w:rsidRPr="003210AC">
        <w:rPr>
          <w:rFonts w:ascii="Times New Roman" w:eastAsia="Times New Roman" w:hAnsi="Times New Roman" w:cs="Times New Roman"/>
        </w:rPr>
        <w:tab/>
      </w:r>
      <w:r w:rsidRPr="003210AC">
        <w:rPr>
          <w:rFonts w:ascii="Times New Roman" w:eastAsia="Times New Roman" w:hAnsi="Times New Roman" w:cs="Times New Roman"/>
        </w:rPr>
        <w:tab/>
      </w:r>
      <w:r w:rsidRPr="003210AC">
        <w:rPr>
          <w:rFonts w:ascii="Times New Roman" w:eastAsia="Times New Roman" w:hAnsi="Times New Roman" w:cs="Times New Roman"/>
        </w:rPr>
        <w:tab/>
      </w:r>
      <w:r w:rsidRPr="003210AC">
        <w:rPr>
          <w:rFonts w:ascii="Times New Roman" w:eastAsia="Times New Roman" w:hAnsi="Times New Roman" w:cs="Times New Roman"/>
        </w:rPr>
        <w:tab/>
      </w:r>
      <w:r w:rsidRPr="003210AC">
        <w:rPr>
          <w:rFonts w:ascii="Times New Roman" w:eastAsia="Times New Roman" w:hAnsi="Times New Roman" w:cs="Times New Roman"/>
        </w:rPr>
        <w:tab/>
      </w:r>
      <w:r w:rsidRPr="003210AC">
        <w:rPr>
          <w:rFonts w:ascii="Times New Roman" w:eastAsia="Times New Roman" w:hAnsi="Times New Roman" w:cs="Times New Roman"/>
        </w:rPr>
        <w:tab/>
      </w:r>
      <w:r w:rsidRPr="003210AC">
        <w:rPr>
          <w:rFonts w:ascii="Times New Roman" w:eastAsia="Times New Roman" w:hAnsi="Times New Roman" w:cs="Times New Roman"/>
        </w:rPr>
        <w:tab/>
      </w:r>
      <w:r w:rsidRPr="003210AC">
        <w:rPr>
          <w:rFonts w:ascii="Times New Roman" w:eastAsia="Times New Roman" w:hAnsi="Times New Roman" w:cs="Times New Roman"/>
        </w:rPr>
        <w:tab/>
        <w:t>2015, 2018</w:t>
      </w:r>
      <w:r w:rsidRPr="003210AC">
        <w:rPr>
          <w:rFonts w:ascii="Times New Roman" w:eastAsia="Times New Roman" w:hAnsi="Times New Roman" w:cs="Times New Roman"/>
        </w:rPr>
        <w:br/>
      </w:r>
      <w:r w:rsidR="003210AC" w:rsidRPr="003210AC">
        <w:rPr>
          <w:rFonts w:ascii="Times New Roman" w:eastAsia="Times New Roman" w:hAnsi="Times New Roman" w:cs="Times New Roman"/>
        </w:rPr>
        <w:t>Miss Houston</w:t>
      </w:r>
      <w:r w:rsidR="003210AC">
        <w:rPr>
          <w:rFonts w:ascii="Times New Roman" w:eastAsia="Times New Roman" w:hAnsi="Times New Roman" w:cs="Times New Roman"/>
        </w:rPr>
        <w:t xml:space="preserve"> Beauty and Scholarship Program</w:t>
      </w:r>
      <w:r w:rsidR="003210AC" w:rsidRPr="003210AC">
        <w:rPr>
          <w:rFonts w:ascii="Times New Roman" w:eastAsia="Times New Roman" w:hAnsi="Times New Roman" w:cs="Times New Roman"/>
        </w:rPr>
        <w:tab/>
      </w:r>
      <w:r w:rsidR="003210AC" w:rsidRPr="003210AC">
        <w:rPr>
          <w:rFonts w:ascii="Times New Roman" w:eastAsia="Times New Roman" w:hAnsi="Times New Roman" w:cs="Times New Roman"/>
        </w:rPr>
        <w:tab/>
      </w:r>
      <w:r w:rsidR="003210AC" w:rsidRPr="003210AC">
        <w:rPr>
          <w:rFonts w:ascii="Times New Roman" w:eastAsia="Times New Roman" w:hAnsi="Times New Roman" w:cs="Times New Roman"/>
        </w:rPr>
        <w:tab/>
      </w:r>
      <w:r w:rsidR="003210AC" w:rsidRPr="003210AC">
        <w:rPr>
          <w:rFonts w:ascii="Times New Roman" w:eastAsia="Times New Roman" w:hAnsi="Times New Roman" w:cs="Times New Roman"/>
        </w:rPr>
        <w:tab/>
      </w:r>
      <w:r w:rsidR="003210AC" w:rsidRPr="003210AC">
        <w:rPr>
          <w:rFonts w:ascii="Times New Roman" w:eastAsia="Times New Roman" w:hAnsi="Times New Roman" w:cs="Times New Roman"/>
        </w:rPr>
        <w:tab/>
        <w:t>2014</w:t>
      </w:r>
    </w:p>
    <w:p w:rsidR="00A23E98" w:rsidRPr="00A23E98" w:rsidRDefault="00A23E98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4472C4" w:themeColor="accent1"/>
        </w:rPr>
      </w:pPr>
      <w:r w:rsidRPr="003210AC">
        <w:rPr>
          <w:rFonts w:ascii="Times New Roman" w:eastAsia="Times New Roman" w:hAnsi="Times New Roman" w:cs="Times New Roman"/>
          <w:b/>
          <w:bCs/>
          <w:color w:val="4472C4" w:themeColor="accent1"/>
        </w:rPr>
        <w:t>LANGUAGES</w:t>
      </w:r>
    </w:p>
    <w:p w:rsidR="00A23E98" w:rsidRDefault="00A23E98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  <w:sectPr w:rsidR="00A23E98" w:rsidSect="00A23E9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23E98" w:rsidRDefault="00A23E98" w:rsidP="00A23E9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23E98">
        <w:rPr>
          <w:rFonts w:ascii="Times New Roman" w:eastAsia="Times New Roman" w:hAnsi="Times New Roman" w:cs="Times New Roman"/>
        </w:rPr>
        <w:t>English (native)</w:t>
      </w:r>
    </w:p>
    <w:p w:rsidR="00A23E98" w:rsidRDefault="00A23E98" w:rsidP="00A23E9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23E98">
        <w:rPr>
          <w:rFonts w:ascii="Times New Roman" w:eastAsia="Times New Roman" w:hAnsi="Times New Roman" w:cs="Times New Roman"/>
        </w:rPr>
        <w:t>Spanish (bilingual oral and written fluency)</w:t>
      </w:r>
    </w:p>
    <w:p w:rsidR="00A23E98" w:rsidRPr="00A23E98" w:rsidRDefault="00A23E98" w:rsidP="00A23E9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23E98">
        <w:rPr>
          <w:rFonts w:ascii="Times New Roman" w:eastAsia="Times New Roman" w:hAnsi="Times New Roman" w:cs="Times New Roman"/>
        </w:rPr>
        <w:t>Classical Latin (written)</w:t>
      </w:r>
    </w:p>
    <w:p w:rsidR="00A23E98" w:rsidRDefault="00A23E98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  <w:sectPr w:rsidR="00A23E98" w:rsidSect="00A23E9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23E98" w:rsidRPr="00A23E98" w:rsidRDefault="00A23E98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4472C4" w:themeColor="accent1"/>
        </w:rPr>
      </w:pPr>
      <w:r w:rsidRPr="003210AC">
        <w:rPr>
          <w:rFonts w:ascii="Times New Roman" w:eastAsia="Times New Roman" w:hAnsi="Times New Roman" w:cs="Times New Roman"/>
          <w:b/>
          <w:bCs/>
          <w:color w:val="4472C4" w:themeColor="accent1"/>
        </w:rPr>
        <w:t>MEMBERSHIPS / AFFILIATIONS</w:t>
      </w:r>
    </w:p>
    <w:p w:rsidR="00A23E98" w:rsidRPr="000F2F35" w:rsidRDefault="00A23E98" w:rsidP="00A23E98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23E98">
        <w:rPr>
          <w:rFonts w:ascii="Times New Roman" w:eastAsia="Times New Roman" w:hAnsi="Times New Roman" w:cs="Times New Roman"/>
        </w:rPr>
        <w:t>National Association of Latino Arts and Cultures</w:t>
      </w:r>
      <w:r w:rsidRPr="00A23E98">
        <w:rPr>
          <w:rFonts w:ascii="Times New Roman" w:eastAsia="Times New Roman" w:hAnsi="Times New Roman" w:cs="Times New Roman"/>
        </w:rPr>
        <w:br/>
        <w:t>National Rifle Association</w:t>
      </w:r>
    </w:p>
    <w:p w:rsidR="00A23E98" w:rsidRPr="00A23E98" w:rsidRDefault="00A23E98" w:rsidP="00A23E98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A23E98">
        <w:rPr>
          <w:rFonts w:ascii="Times New Roman" w:eastAsia="Times New Roman" w:hAnsi="Times New Roman" w:cs="Times New Roman"/>
        </w:rPr>
        <w:t>Asociación</w:t>
      </w:r>
      <w:proofErr w:type="spellEnd"/>
      <w:r w:rsidRPr="00A23E98">
        <w:rPr>
          <w:rFonts w:ascii="Times New Roman" w:eastAsia="Times New Roman" w:hAnsi="Times New Roman" w:cs="Times New Roman"/>
        </w:rPr>
        <w:t> </w:t>
      </w:r>
      <w:proofErr w:type="spellStart"/>
      <w:r w:rsidRPr="00A23E98">
        <w:rPr>
          <w:rFonts w:ascii="Times New Roman" w:eastAsia="Times New Roman" w:hAnsi="Times New Roman" w:cs="Times New Roman"/>
        </w:rPr>
        <w:t>Internacional</w:t>
      </w:r>
      <w:proofErr w:type="spellEnd"/>
      <w:r w:rsidRPr="00A23E98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A23E98">
        <w:rPr>
          <w:rFonts w:ascii="Times New Roman" w:eastAsia="Times New Roman" w:hAnsi="Times New Roman" w:cs="Times New Roman"/>
        </w:rPr>
        <w:t>Literatura</w:t>
      </w:r>
      <w:proofErr w:type="spellEnd"/>
      <w:r w:rsidRPr="00A23E98">
        <w:rPr>
          <w:rFonts w:ascii="Times New Roman" w:eastAsia="Times New Roman" w:hAnsi="Times New Roman" w:cs="Times New Roman"/>
        </w:rPr>
        <w:t xml:space="preserve"> y </w:t>
      </w:r>
      <w:proofErr w:type="spellStart"/>
      <w:r w:rsidRPr="00A23E98">
        <w:rPr>
          <w:rFonts w:ascii="Times New Roman" w:eastAsia="Times New Roman" w:hAnsi="Times New Roman" w:cs="Times New Roman"/>
        </w:rPr>
        <w:t>Cultura</w:t>
      </w:r>
      <w:proofErr w:type="spellEnd"/>
      <w:r w:rsidRPr="00A23E98">
        <w:rPr>
          <w:rFonts w:ascii="Times New Roman" w:eastAsia="Times New Roman" w:hAnsi="Times New Roman" w:cs="Times New Roman"/>
        </w:rPr>
        <w:t> </w:t>
      </w:r>
      <w:proofErr w:type="spellStart"/>
      <w:r w:rsidRPr="00A23E98">
        <w:rPr>
          <w:rFonts w:ascii="Times New Roman" w:eastAsia="Times New Roman" w:hAnsi="Times New Roman" w:cs="Times New Roman"/>
        </w:rPr>
        <w:t>Femenina</w:t>
      </w:r>
      <w:proofErr w:type="spellEnd"/>
      <w:r w:rsidRPr="00A23E98">
        <w:rPr>
          <w:rFonts w:ascii="Times New Roman" w:eastAsia="Times New Roman" w:hAnsi="Times New Roman" w:cs="Times New Roman"/>
        </w:rPr>
        <w:t> </w:t>
      </w:r>
      <w:proofErr w:type="spellStart"/>
      <w:r w:rsidRPr="00A23E98">
        <w:rPr>
          <w:rFonts w:ascii="Times New Roman" w:eastAsia="Times New Roman" w:hAnsi="Times New Roman" w:cs="Times New Roman"/>
        </w:rPr>
        <w:t>Hispánica</w:t>
      </w:r>
      <w:proofErr w:type="spellEnd"/>
      <w:r w:rsidRPr="00A23E98">
        <w:rPr>
          <w:rFonts w:ascii="Times New Roman" w:eastAsia="Times New Roman" w:hAnsi="Times New Roman" w:cs="Times New Roman"/>
        </w:rPr>
        <w:br/>
        <w:t>Modern Languages Association</w:t>
      </w:r>
    </w:p>
    <w:p w:rsidR="00A23E98" w:rsidRPr="003210AC" w:rsidRDefault="00A23E98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4472C4" w:themeColor="accent1"/>
        </w:rPr>
      </w:pPr>
      <w:r w:rsidRPr="003210AC">
        <w:rPr>
          <w:rFonts w:ascii="Times New Roman" w:eastAsia="Times New Roman" w:hAnsi="Times New Roman" w:cs="Times New Roman"/>
          <w:b/>
          <w:color w:val="4472C4" w:themeColor="accent1"/>
        </w:rPr>
        <w:t>REFERENCES</w:t>
      </w:r>
    </w:p>
    <w:p w:rsidR="00A23E98" w:rsidRDefault="00A23E98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Available upon request</w:t>
      </w:r>
    </w:p>
    <w:p w:rsidR="00A23E98" w:rsidRPr="003210AC" w:rsidRDefault="00A23E98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4472C4" w:themeColor="accent1"/>
        </w:rPr>
      </w:pPr>
      <w:r w:rsidRPr="003210AC">
        <w:rPr>
          <w:rFonts w:ascii="Times New Roman" w:eastAsia="Times New Roman" w:hAnsi="Times New Roman" w:cs="Times New Roman"/>
          <w:b/>
          <w:color w:val="4472C4" w:themeColor="accent1"/>
        </w:rPr>
        <w:t>INTERESTS</w:t>
      </w:r>
    </w:p>
    <w:p w:rsidR="00A23E98" w:rsidRPr="003210AC" w:rsidRDefault="00A23E98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3210AC">
        <w:rPr>
          <w:rFonts w:ascii="Times New Roman" w:eastAsia="Times New Roman" w:hAnsi="Times New Roman" w:cs="Times New Roman"/>
          <w:color w:val="000000" w:themeColor="text1"/>
        </w:rPr>
        <w:t xml:space="preserve">Badminton, </w:t>
      </w:r>
      <w:proofErr w:type="spellStart"/>
      <w:r w:rsidRPr="003210AC">
        <w:rPr>
          <w:rFonts w:ascii="Times New Roman" w:eastAsia="Times New Roman" w:hAnsi="Times New Roman" w:cs="Times New Roman"/>
          <w:color w:val="000000" w:themeColor="text1"/>
        </w:rPr>
        <w:t>flyfishing</w:t>
      </w:r>
      <w:proofErr w:type="spellEnd"/>
      <w:r w:rsidRPr="003210AC">
        <w:rPr>
          <w:rFonts w:ascii="Times New Roman" w:eastAsia="Times New Roman" w:hAnsi="Times New Roman" w:cs="Times New Roman"/>
          <w:color w:val="000000" w:themeColor="text1"/>
        </w:rPr>
        <w:t>, watching movies, going out to eat</w:t>
      </w:r>
    </w:p>
    <w:p w:rsidR="003210AC" w:rsidRPr="003210AC" w:rsidRDefault="003210AC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4472C4" w:themeColor="accent1"/>
        </w:rPr>
      </w:pPr>
      <w:r w:rsidRPr="003210AC">
        <w:rPr>
          <w:rFonts w:ascii="Times New Roman" w:eastAsia="Times New Roman" w:hAnsi="Times New Roman" w:cs="Times New Roman"/>
          <w:color w:val="4472C4" w:themeColor="accent1"/>
        </w:rPr>
        <w:t>DECLARATION</w:t>
      </w:r>
    </w:p>
    <w:p w:rsidR="003210AC" w:rsidRPr="00A23E98" w:rsidRDefault="003210AC" w:rsidP="00A23E9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hereby declare that the above written particulars are true to the best of my knowledge and belief.</w:t>
      </w:r>
    </w:p>
    <w:p w:rsidR="00B06D13" w:rsidRDefault="00A51789"/>
    <w:sectPr w:rsidR="00B06D13" w:rsidSect="00A23E9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789" w:rsidRDefault="00A51789" w:rsidP="003210AC">
      <w:r>
        <w:separator/>
      </w:r>
    </w:p>
  </w:endnote>
  <w:endnote w:type="continuationSeparator" w:id="0">
    <w:p w:rsidR="00A51789" w:rsidRDefault="00A51789" w:rsidP="0032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789" w:rsidRDefault="00A51789" w:rsidP="003210AC">
      <w:r>
        <w:separator/>
      </w:r>
    </w:p>
  </w:footnote>
  <w:footnote w:type="continuationSeparator" w:id="0">
    <w:p w:rsidR="00A51789" w:rsidRDefault="00A51789" w:rsidP="00321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8259126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3210AC" w:rsidRDefault="003210AC" w:rsidP="003B45B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210AC" w:rsidRDefault="003210AC" w:rsidP="003210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821149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3210AC" w:rsidRDefault="003210AC" w:rsidP="003B45B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3210AC" w:rsidRDefault="003210AC" w:rsidP="003210A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03389"/>
    <w:multiLevelType w:val="hybridMultilevel"/>
    <w:tmpl w:val="9E8CE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B7C0B"/>
    <w:multiLevelType w:val="hybridMultilevel"/>
    <w:tmpl w:val="1AB4B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145F2"/>
    <w:multiLevelType w:val="multilevel"/>
    <w:tmpl w:val="300A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D33714"/>
    <w:multiLevelType w:val="multilevel"/>
    <w:tmpl w:val="7E88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8356EF"/>
    <w:multiLevelType w:val="hybridMultilevel"/>
    <w:tmpl w:val="9788C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41828"/>
    <w:multiLevelType w:val="hybridMultilevel"/>
    <w:tmpl w:val="E92A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E4643"/>
    <w:multiLevelType w:val="hybridMultilevel"/>
    <w:tmpl w:val="8C62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98"/>
    <w:rsid w:val="00004932"/>
    <w:rsid w:val="000112CC"/>
    <w:rsid w:val="00012C67"/>
    <w:rsid w:val="000307A3"/>
    <w:rsid w:val="0003572B"/>
    <w:rsid w:val="00055115"/>
    <w:rsid w:val="0006399F"/>
    <w:rsid w:val="0008449B"/>
    <w:rsid w:val="00090BDF"/>
    <w:rsid w:val="0009327A"/>
    <w:rsid w:val="0009441B"/>
    <w:rsid w:val="00096609"/>
    <w:rsid w:val="000A2090"/>
    <w:rsid w:val="000C57F3"/>
    <w:rsid w:val="000C658D"/>
    <w:rsid w:val="000C7E19"/>
    <w:rsid w:val="000D6C5E"/>
    <w:rsid w:val="000E0164"/>
    <w:rsid w:val="000E10B3"/>
    <w:rsid w:val="000E17BD"/>
    <w:rsid w:val="000E4913"/>
    <w:rsid w:val="000F2F35"/>
    <w:rsid w:val="000F6CD3"/>
    <w:rsid w:val="00116BFF"/>
    <w:rsid w:val="00130FB4"/>
    <w:rsid w:val="00136D7E"/>
    <w:rsid w:val="00173ED3"/>
    <w:rsid w:val="00173F3E"/>
    <w:rsid w:val="001773EC"/>
    <w:rsid w:val="0018161C"/>
    <w:rsid w:val="001834F0"/>
    <w:rsid w:val="0018716E"/>
    <w:rsid w:val="00197537"/>
    <w:rsid w:val="001A1B50"/>
    <w:rsid w:val="001A1E01"/>
    <w:rsid w:val="001B48D4"/>
    <w:rsid w:val="001D03AE"/>
    <w:rsid w:val="001E37C9"/>
    <w:rsid w:val="001F2D23"/>
    <w:rsid w:val="001F343F"/>
    <w:rsid w:val="001F7203"/>
    <w:rsid w:val="002066D0"/>
    <w:rsid w:val="0020743D"/>
    <w:rsid w:val="00207819"/>
    <w:rsid w:val="0021471D"/>
    <w:rsid w:val="0022543F"/>
    <w:rsid w:val="00234157"/>
    <w:rsid w:val="00235B18"/>
    <w:rsid w:val="00243244"/>
    <w:rsid w:val="0024779F"/>
    <w:rsid w:val="00252101"/>
    <w:rsid w:val="002526FD"/>
    <w:rsid w:val="0026134B"/>
    <w:rsid w:val="002701BA"/>
    <w:rsid w:val="00270379"/>
    <w:rsid w:val="002767B1"/>
    <w:rsid w:val="00291A00"/>
    <w:rsid w:val="002940E7"/>
    <w:rsid w:val="00294606"/>
    <w:rsid w:val="002953EC"/>
    <w:rsid w:val="002B13CB"/>
    <w:rsid w:val="002E4F46"/>
    <w:rsid w:val="002E5CC7"/>
    <w:rsid w:val="002F58F5"/>
    <w:rsid w:val="00302BD2"/>
    <w:rsid w:val="00311B48"/>
    <w:rsid w:val="003122C5"/>
    <w:rsid w:val="003210AC"/>
    <w:rsid w:val="003250E1"/>
    <w:rsid w:val="00326170"/>
    <w:rsid w:val="00327135"/>
    <w:rsid w:val="003310E9"/>
    <w:rsid w:val="00337806"/>
    <w:rsid w:val="00345AB0"/>
    <w:rsid w:val="003473BD"/>
    <w:rsid w:val="00351B8B"/>
    <w:rsid w:val="003641A8"/>
    <w:rsid w:val="003708B0"/>
    <w:rsid w:val="00371295"/>
    <w:rsid w:val="0038662E"/>
    <w:rsid w:val="003B3AB4"/>
    <w:rsid w:val="003B6613"/>
    <w:rsid w:val="003B6F86"/>
    <w:rsid w:val="003C11F6"/>
    <w:rsid w:val="003D50B6"/>
    <w:rsid w:val="003F03A5"/>
    <w:rsid w:val="003F53A1"/>
    <w:rsid w:val="0040196C"/>
    <w:rsid w:val="004048B8"/>
    <w:rsid w:val="00404E4A"/>
    <w:rsid w:val="0040522F"/>
    <w:rsid w:val="0040593E"/>
    <w:rsid w:val="00410469"/>
    <w:rsid w:val="0041513C"/>
    <w:rsid w:val="00441DB3"/>
    <w:rsid w:val="00442EE5"/>
    <w:rsid w:val="0045173C"/>
    <w:rsid w:val="00462144"/>
    <w:rsid w:val="00470848"/>
    <w:rsid w:val="0047493F"/>
    <w:rsid w:val="00483122"/>
    <w:rsid w:val="00487AF5"/>
    <w:rsid w:val="0049064F"/>
    <w:rsid w:val="004A23BD"/>
    <w:rsid w:val="004B6F66"/>
    <w:rsid w:val="004C023C"/>
    <w:rsid w:val="004C1305"/>
    <w:rsid w:val="004C1914"/>
    <w:rsid w:val="004C7BE4"/>
    <w:rsid w:val="004E7F94"/>
    <w:rsid w:val="004F0360"/>
    <w:rsid w:val="00502D43"/>
    <w:rsid w:val="00514CA2"/>
    <w:rsid w:val="00516420"/>
    <w:rsid w:val="005226BE"/>
    <w:rsid w:val="0053048F"/>
    <w:rsid w:val="00536080"/>
    <w:rsid w:val="00537407"/>
    <w:rsid w:val="0054530A"/>
    <w:rsid w:val="005502B7"/>
    <w:rsid w:val="0055168B"/>
    <w:rsid w:val="005554B0"/>
    <w:rsid w:val="005619D1"/>
    <w:rsid w:val="0057012C"/>
    <w:rsid w:val="00580869"/>
    <w:rsid w:val="00586A14"/>
    <w:rsid w:val="005871B6"/>
    <w:rsid w:val="005A4178"/>
    <w:rsid w:val="005B07BB"/>
    <w:rsid w:val="005B6CAD"/>
    <w:rsid w:val="005C0EAD"/>
    <w:rsid w:val="005D0940"/>
    <w:rsid w:val="005D18D7"/>
    <w:rsid w:val="005D6997"/>
    <w:rsid w:val="005E0D1F"/>
    <w:rsid w:val="005E0EF6"/>
    <w:rsid w:val="005E1609"/>
    <w:rsid w:val="005E7B14"/>
    <w:rsid w:val="0060153C"/>
    <w:rsid w:val="006039AE"/>
    <w:rsid w:val="00612EB0"/>
    <w:rsid w:val="00614D05"/>
    <w:rsid w:val="00616BA9"/>
    <w:rsid w:val="006255F0"/>
    <w:rsid w:val="0064786D"/>
    <w:rsid w:val="00655D86"/>
    <w:rsid w:val="00662A2A"/>
    <w:rsid w:val="00662A81"/>
    <w:rsid w:val="00662F99"/>
    <w:rsid w:val="00672D08"/>
    <w:rsid w:val="00680221"/>
    <w:rsid w:val="0068095D"/>
    <w:rsid w:val="006810D9"/>
    <w:rsid w:val="00683F5A"/>
    <w:rsid w:val="006903B5"/>
    <w:rsid w:val="00690A05"/>
    <w:rsid w:val="00694674"/>
    <w:rsid w:val="006A0995"/>
    <w:rsid w:val="006A0B81"/>
    <w:rsid w:val="006A48BA"/>
    <w:rsid w:val="006B423C"/>
    <w:rsid w:val="006C3B53"/>
    <w:rsid w:val="006D6FDD"/>
    <w:rsid w:val="006E3252"/>
    <w:rsid w:val="006E42A8"/>
    <w:rsid w:val="006E50CA"/>
    <w:rsid w:val="00701F12"/>
    <w:rsid w:val="00703C29"/>
    <w:rsid w:val="00711E94"/>
    <w:rsid w:val="00722965"/>
    <w:rsid w:val="00740A45"/>
    <w:rsid w:val="007448AD"/>
    <w:rsid w:val="00746635"/>
    <w:rsid w:val="00750134"/>
    <w:rsid w:val="00754BF8"/>
    <w:rsid w:val="00766CC3"/>
    <w:rsid w:val="0076733C"/>
    <w:rsid w:val="00772AA1"/>
    <w:rsid w:val="00773242"/>
    <w:rsid w:val="00775572"/>
    <w:rsid w:val="00777D49"/>
    <w:rsid w:val="00777E41"/>
    <w:rsid w:val="007825B3"/>
    <w:rsid w:val="00785137"/>
    <w:rsid w:val="00792137"/>
    <w:rsid w:val="00793875"/>
    <w:rsid w:val="00794B4F"/>
    <w:rsid w:val="007A2016"/>
    <w:rsid w:val="007A3EB9"/>
    <w:rsid w:val="007A5AFE"/>
    <w:rsid w:val="007C6391"/>
    <w:rsid w:val="007C783E"/>
    <w:rsid w:val="007D105C"/>
    <w:rsid w:val="007E253D"/>
    <w:rsid w:val="007F6F62"/>
    <w:rsid w:val="00800680"/>
    <w:rsid w:val="00800EF1"/>
    <w:rsid w:val="00802DCC"/>
    <w:rsid w:val="00803D12"/>
    <w:rsid w:val="0080464B"/>
    <w:rsid w:val="00804E86"/>
    <w:rsid w:val="00804E8F"/>
    <w:rsid w:val="00813AB6"/>
    <w:rsid w:val="00815096"/>
    <w:rsid w:val="008165FD"/>
    <w:rsid w:val="0083039A"/>
    <w:rsid w:val="00835A85"/>
    <w:rsid w:val="008423E4"/>
    <w:rsid w:val="0084401B"/>
    <w:rsid w:val="008441ED"/>
    <w:rsid w:val="0086002E"/>
    <w:rsid w:val="008606C9"/>
    <w:rsid w:val="008641D6"/>
    <w:rsid w:val="008659FB"/>
    <w:rsid w:val="00886A6D"/>
    <w:rsid w:val="00897CF6"/>
    <w:rsid w:val="008B540A"/>
    <w:rsid w:val="008E2C6B"/>
    <w:rsid w:val="008F1674"/>
    <w:rsid w:val="00915033"/>
    <w:rsid w:val="00920A5E"/>
    <w:rsid w:val="009238A8"/>
    <w:rsid w:val="00927342"/>
    <w:rsid w:val="009343BE"/>
    <w:rsid w:val="009354F6"/>
    <w:rsid w:val="00943DA6"/>
    <w:rsid w:val="009446D4"/>
    <w:rsid w:val="00947EC1"/>
    <w:rsid w:val="009565F0"/>
    <w:rsid w:val="00965CB2"/>
    <w:rsid w:val="009749F9"/>
    <w:rsid w:val="009917AA"/>
    <w:rsid w:val="00994531"/>
    <w:rsid w:val="009A1B21"/>
    <w:rsid w:val="009A3824"/>
    <w:rsid w:val="009C1C81"/>
    <w:rsid w:val="009C3651"/>
    <w:rsid w:val="009D0C76"/>
    <w:rsid w:val="009D7A8F"/>
    <w:rsid w:val="009E4993"/>
    <w:rsid w:val="009E6D8D"/>
    <w:rsid w:val="00A044F6"/>
    <w:rsid w:val="00A148E1"/>
    <w:rsid w:val="00A1535E"/>
    <w:rsid w:val="00A20296"/>
    <w:rsid w:val="00A20EF4"/>
    <w:rsid w:val="00A23E98"/>
    <w:rsid w:val="00A32E7B"/>
    <w:rsid w:val="00A35A90"/>
    <w:rsid w:val="00A36277"/>
    <w:rsid w:val="00A365A8"/>
    <w:rsid w:val="00A37EE0"/>
    <w:rsid w:val="00A40B65"/>
    <w:rsid w:val="00A423B4"/>
    <w:rsid w:val="00A51171"/>
    <w:rsid w:val="00A51789"/>
    <w:rsid w:val="00A54EB5"/>
    <w:rsid w:val="00A61BE0"/>
    <w:rsid w:val="00A7057B"/>
    <w:rsid w:val="00A8218D"/>
    <w:rsid w:val="00A835A9"/>
    <w:rsid w:val="00A9075C"/>
    <w:rsid w:val="00A95217"/>
    <w:rsid w:val="00AD35BA"/>
    <w:rsid w:val="00AE460D"/>
    <w:rsid w:val="00AF25EF"/>
    <w:rsid w:val="00AF48C7"/>
    <w:rsid w:val="00B07D8D"/>
    <w:rsid w:val="00B1679B"/>
    <w:rsid w:val="00B218AF"/>
    <w:rsid w:val="00B23F2A"/>
    <w:rsid w:val="00B358EE"/>
    <w:rsid w:val="00B40DF9"/>
    <w:rsid w:val="00B42CC1"/>
    <w:rsid w:val="00B50354"/>
    <w:rsid w:val="00B56B27"/>
    <w:rsid w:val="00B6085F"/>
    <w:rsid w:val="00B61CAE"/>
    <w:rsid w:val="00B70C6F"/>
    <w:rsid w:val="00B84C62"/>
    <w:rsid w:val="00B93CE1"/>
    <w:rsid w:val="00BC302E"/>
    <w:rsid w:val="00BC5072"/>
    <w:rsid w:val="00BD14F4"/>
    <w:rsid w:val="00BD2A26"/>
    <w:rsid w:val="00BE63D6"/>
    <w:rsid w:val="00C107E2"/>
    <w:rsid w:val="00C43618"/>
    <w:rsid w:val="00C47065"/>
    <w:rsid w:val="00C47817"/>
    <w:rsid w:val="00C504A3"/>
    <w:rsid w:val="00C51DFA"/>
    <w:rsid w:val="00C55500"/>
    <w:rsid w:val="00C57077"/>
    <w:rsid w:val="00C60DE6"/>
    <w:rsid w:val="00C67A61"/>
    <w:rsid w:val="00C72B59"/>
    <w:rsid w:val="00C87731"/>
    <w:rsid w:val="00CB0260"/>
    <w:rsid w:val="00CB1FED"/>
    <w:rsid w:val="00CC46D5"/>
    <w:rsid w:val="00CC4DAF"/>
    <w:rsid w:val="00CC5431"/>
    <w:rsid w:val="00CD2374"/>
    <w:rsid w:val="00CD6E0C"/>
    <w:rsid w:val="00CE4FCA"/>
    <w:rsid w:val="00CF0763"/>
    <w:rsid w:val="00D04AE2"/>
    <w:rsid w:val="00D05E74"/>
    <w:rsid w:val="00D07466"/>
    <w:rsid w:val="00D147A5"/>
    <w:rsid w:val="00D20C5B"/>
    <w:rsid w:val="00D2603F"/>
    <w:rsid w:val="00D3317B"/>
    <w:rsid w:val="00D355EE"/>
    <w:rsid w:val="00D37120"/>
    <w:rsid w:val="00D45862"/>
    <w:rsid w:val="00D61576"/>
    <w:rsid w:val="00D6529D"/>
    <w:rsid w:val="00D73CE0"/>
    <w:rsid w:val="00D80EF2"/>
    <w:rsid w:val="00DA40C4"/>
    <w:rsid w:val="00DB2B5B"/>
    <w:rsid w:val="00DC131C"/>
    <w:rsid w:val="00DC365C"/>
    <w:rsid w:val="00DC4A53"/>
    <w:rsid w:val="00DC7DC7"/>
    <w:rsid w:val="00DD24AD"/>
    <w:rsid w:val="00DD3AB7"/>
    <w:rsid w:val="00DD4082"/>
    <w:rsid w:val="00DD4875"/>
    <w:rsid w:val="00DD7AA5"/>
    <w:rsid w:val="00DE2155"/>
    <w:rsid w:val="00DE3CC5"/>
    <w:rsid w:val="00DE5BA0"/>
    <w:rsid w:val="00E01924"/>
    <w:rsid w:val="00E14CAC"/>
    <w:rsid w:val="00E24B69"/>
    <w:rsid w:val="00E25D3E"/>
    <w:rsid w:val="00E33400"/>
    <w:rsid w:val="00E55E74"/>
    <w:rsid w:val="00E62E12"/>
    <w:rsid w:val="00E66F58"/>
    <w:rsid w:val="00E82428"/>
    <w:rsid w:val="00E84E97"/>
    <w:rsid w:val="00EA4AB5"/>
    <w:rsid w:val="00EB606A"/>
    <w:rsid w:val="00EB6829"/>
    <w:rsid w:val="00EC2AFC"/>
    <w:rsid w:val="00ED0E58"/>
    <w:rsid w:val="00ED203A"/>
    <w:rsid w:val="00ED33EB"/>
    <w:rsid w:val="00EF5122"/>
    <w:rsid w:val="00EF5952"/>
    <w:rsid w:val="00EF7C22"/>
    <w:rsid w:val="00F0290B"/>
    <w:rsid w:val="00F07A33"/>
    <w:rsid w:val="00F07EE0"/>
    <w:rsid w:val="00F237CF"/>
    <w:rsid w:val="00F32FD0"/>
    <w:rsid w:val="00F35DF8"/>
    <w:rsid w:val="00F41FC4"/>
    <w:rsid w:val="00F4239F"/>
    <w:rsid w:val="00F829C6"/>
    <w:rsid w:val="00F9502F"/>
    <w:rsid w:val="00FB0B2C"/>
    <w:rsid w:val="00FC0404"/>
    <w:rsid w:val="00FC6876"/>
    <w:rsid w:val="00FD4E78"/>
    <w:rsid w:val="00FF6A9F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6853B7"/>
  <w15:chartTrackingRefBased/>
  <w15:docId w15:val="{3B08117D-9603-8949-A34D-D74AF011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3E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23E98"/>
    <w:rPr>
      <w:b/>
      <w:bCs/>
    </w:rPr>
  </w:style>
  <w:style w:type="character" w:styleId="Emphasis">
    <w:name w:val="Emphasis"/>
    <w:basedOn w:val="DefaultParagraphFont"/>
    <w:uiPriority w:val="20"/>
    <w:qFormat/>
    <w:rsid w:val="00A23E98"/>
    <w:rPr>
      <w:i/>
      <w:iCs/>
    </w:rPr>
  </w:style>
  <w:style w:type="paragraph" w:styleId="ListParagraph">
    <w:name w:val="List Paragraph"/>
    <w:basedOn w:val="Normal"/>
    <w:uiPriority w:val="34"/>
    <w:qFormat/>
    <w:rsid w:val="00A23E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0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0AC"/>
  </w:style>
  <w:style w:type="character" w:styleId="PageNumber">
    <w:name w:val="page number"/>
    <w:basedOn w:val="DefaultParagraphFont"/>
    <w:uiPriority w:val="99"/>
    <w:semiHidden/>
    <w:unhideWhenUsed/>
    <w:rsid w:val="00321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2019-02-04T19:52:00Z</cp:lastPrinted>
  <dcterms:created xsi:type="dcterms:W3CDTF">2019-02-04T19:53:00Z</dcterms:created>
  <dcterms:modified xsi:type="dcterms:W3CDTF">2019-02-04T19:53:00Z</dcterms:modified>
</cp:coreProperties>
</file>